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21F5" w14:textId="3C55DC95" w:rsidR="00E863EA" w:rsidRDefault="004531E7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6062104" wp14:editId="5FA0F14C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608195" cy="6078220"/>
                <wp:effectExtent l="0" t="0" r="1905" b="317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607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A119FE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4531E7">
                              <w:rPr>
                                <w:b/>
                                <w:bCs/>
                                <w14:ligatures w14:val="none"/>
                              </w:rPr>
                              <w:t>Het bestuur is in 2020 als volgt samengesteld:</w:t>
                            </w:r>
                          </w:p>
                          <w:p w14:paraId="506EFB84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Voorzitter</w:t>
                            </w:r>
                            <w:r w:rsidRPr="004531E7">
                              <w:rPr>
                                <w14:ligatures w14:val="none"/>
                              </w:rPr>
                              <w:tab/>
                            </w:r>
                            <w:r w:rsidRPr="004531E7">
                              <w:rPr>
                                <w14:ligatures w14:val="none"/>
                              </w:rPr>
                              <w:tab/>
                              <w:t>Antoon van de Wijst</w:t>
                            </w:r>
                          </w:p>
                          <w:p w14:paraId="4CB3D36A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proofErr w:type="spellStart"/>
                            <w:r w:rsidRPr="004531E7">
                              <w:rPr>
                                <w14:ligatures w14:val="none"/>
                              </w:rPr>
                              <w:t>Vice</w:t>
                            </w:r>
                            <w:proofErr w:type="spellEnd"/>
                            <w:r w:rsidRPr="004531E7">
                              <w:rPr>
                                <w14:ligatures w14:val="none"/>
                              </w:rPr>
                              <w:t xml:space="preserve"> voorzitter</w:t>
                            </w:r>
                            <w:r w:rsidRPr="004531E7">
                              <w:rPr>
                                <w14:ligatures w14:val="none"/>
                              </w:rPr>
                              <w:tab/>
                              <w:t>Diny Lunenburg.</w:t>
                            </w:r>
                          </w:p>
                          <w:p w14:paraId="29C268E5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Secretaris</w:t>
                            </w:r>
                            <w:r w:rsidRPr="004531E7">
                              <w:rPr>
                                <w14:ligatures w14:val="none"/>
                              </w:rPr>
                              <w:tab/>
                            </w:r>
                            <w:r w:rsidRPr="004531E7">
                              <w:rPr>
                                <w14:ligatures w14:val="none"/>
                              </w:rPr>
                              <w:tab/>
                              <w:t>Betsie van Zutphen.</w:t>
                            </w:r>
                          </w:p>
                          <w:p w14:paraId="223ED570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Penningmeester</w:t>
                            </w:r>
                            <w:r w:rsidRPr="004531E7">
                              <w:rPr>
                                <w14:ligatures w14:val="none"/>
                              </w:rPr>
                              <w:tab/>
                              <w:t xml:space="preserve">Jan van </w:t>
                            </w:r>
                            <w:proofErr w:type="spellStart"/>
                            <w:r w:rsidRPr="004531E7">
                              <w:rPr>
                                <w14:ligatures w14:val="none"/>
                              </w:rPr>
                              <w:t>Eerd</w:t>
                            </w:r>
                            <w:proofErr w:type="spellEnd"/>
                          </w:p>
                          <w:p w14:paraId="5F8EDEA9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Bestuurslid</w:t>
                            </w:r>
                            <w:r w:rsidRPr="004531E7">
                              <w:rPr>
                                <w14:ligatures w14:val="none"/>
                              </w:rPr>
                              <w:tab/>
                            </w:r>
                            <w:r w:rsidRPr="004531E7">
                              <w:rPr>
                                <w14:ligatures w14:val="none"/>
                              </w:rPr>
                              <w:tab/>
                              <w:t>Henk de Mol</w:t>
                            </w:r>
                          </w:p>
                          <w:p w14:paraId="0700E359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Bestuurslid                Toos van Boxmeer</w:t>
                            </w:r>
                          </w:p>
                          <w:p w14:paraId="481E7AAA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Riet van Pinxteren ondersteunt het bestuur met notuleren.</w:t>
                            </w:r>
                          </w:p>
                          <w:p w14:paraId="5454A17A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DC3975E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4531E7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Aantal leden: </w:t>
                            </w:r>
                          </w:p>
                          <w:p w14:paraId="6392C704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Op 31 december 2020 hebben we 171leden</w:t>
                            </w:r>
                          </w:p>
                          <w:p w14:paraId="10E9C471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 xml:space="preserve">In 2020 zijn 9 leden van </w:t>
                            </w:r>
                            <w:proofErr w:type="spellStart"/>
                            <w:r w:rsidRPr="004531E7">
                              <w:rPr>
                                <w14:ligatures w14:val="none"/>
                              </w:rPr>
                              <w:t>deonze</w:t>
                            </w:r>
                            <w:proofErr w:type="spellEnd"/>
                            <w:r w:rsidRPr="004531E7">
                              <w:rPr>
                                <w14:ligatures w14:val="none"/>
                              </w:rPr>
                              <w:t xml:space="preserve"> KBO overleden.</w:t>
                            </w:r>
                          </w:p>
                          <w:p w14:paraId="7321CA4F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 xml:space="preserve">Er hebben zich 3 leden afgemeld i.v.m. verhuizing. </w:t>
                            </w:r>
                          </w:p>
                          <w:p w14:paraId="725B3FCB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Er hebben zich 4 nieuwe leden aangemeld.</w:t>
                            </w:r>
                          </w:p>
                          <w:p w14:paraId="31AB3BC5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120B322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:b/>
                                <w:bCs/>
                                <w14:ligatures w14:val="none"/>
                              </w:rPr>
                              <w:t>KBO ouderenadviseurs:</w:t>
                            </w:r>
                            <w:r w:rsidRPr="004531E7"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E84EC87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 xml:space="preserve">Toon de Mol en Harrie </w:t>
                            </w:r>
                            <w:proofErr w:type="spellStart"/>
                            <w:r w:rsidRPr="004531E7">
                              <w:rPr>
                                <w14:ligatures w14:val="none"/>
                              </w:rPr>
                              <w:t>Langens</w:t>
                            </w:r>
                            <w:proofErr w:type="spellEnd"/>
                            <w:r w:rsidRPr="004531E7">
                              <w:rPr>
                                <w14:ligatures w14:val="none"/>
                              </w:rPr>
                              <w:t>.</w:t>
                            </w:r>
                          </w:p>
                          <w:p w14:paraId="3C72D454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C4879D4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4531E7">
                              <w:rPr>
                                <w:b/>
                                <w:bCs/>
                                <w14:ligatures w14:val="none"/>
                              </w:rPr>
                              <w:t>Belasting invullen:</w:t>
                            </w:r>
                          </w:p>
                          <w:p w14:paraId="23766F4B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Ieder jaar kun je door deskundige medewerkers van KBO Heeswijk en Dinther  je belastingpapieren laten invullen. Om de continuïteit te waarborgen werken we samen met Heeswijk en Dinther.</w:t>
                            </w:r>
                          </w:p>
                          <w:p w14:paraId="11984958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 xml:space="preserve">Harrie </w:t>
                            </w:r>
                            <w:proofErr w:type="spellStart"/>
                            <w:r w:rsidRPr="004531E7">
                              <w:rPr>
                                <w14:ligatures w14:val="none"/>
                              </w:rPr>
                              <w:t>Langens</w:t>
                            </w:r>
                            <w:proofErr w:type="spellEnd"/>
                            <w:r w:rsidRPr="004531E7">
                              <w:rPr>
                                <w14:ligatures w14:val="none"/>
                              </w:rPr>
                              <w:t xml:space="preserve"> vult ook belastingpapieren in.</w:t>
                            </w:r>
                          </w:p>
                          <w:p w14:paraId="1A42782F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30953EE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:b/>
                                <w:bCs/>
                                <w14:ligatures w14:val="none"/>
                              </w:rPr>
                              <w:t>In 2020 worden de volgende vergaderingen gehouden/bezocht</w:t>
                            </w:r>
                            <w:r w:rsidRPr="004531E7">
                              <w:rPr>
                                <w14:ligatures w14:val="none"/>
                              </w:rPr>
                              <w:t>:</w:t>
                            </w:r>
                          </w:p>
                          <w:p w14:paraId="17E5956C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8 Bestuursvergaderingen. I.v.m. corona veel per mail geregeld.</w:t>
                            </w:r>
                          </w:p>
                          <w:p w14:paraId="5DA22069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1 Algemene ledenvergadering.</w:t>
                            </w:r>
                          </w:p>
                          <w:p w14:paraId="2FC23443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1 vergadering met de vrijwilligers.</w:t>
                            </w:r>
                          </w:p>
                          <w:p w14:paraId="485BB931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01DC7841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4531E7">
                              <w:rPr>
                                <w:b/>
                                <w:bCs/>
                                <w14:ligatures w14:val="none"/>
                              </w:rPr>
                              <w:t>Het bestuur is aanwezig bij de volgende bijeenkomsten:</w:t>
                            </w:r>
                          </w:p>
                          <w:p w14:paraId="01FDF4DD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Vergadering Kring Bernheze.</w:t>
                            </w:r>
                          </w:p>
                          <w:p w14:paraId="06A76BF4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Overleg Ouderen Bernheze.</w:t>
                            </w:r>
                          </w:p>
                          <w:p w14:paraId="5FE51373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Overleg Ouderen Platform Heeswijk, Dinther en Loosbroek.</w:t>
                            </w:r>
                          </w:p>
                          <w:p w14:paraId="7228149B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6AB6BA2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4531E7">
                              <w:rPr>
                                <w:b/>
                                <w:bCs/>
                                <w14:ligatures w14:val="none"/>
                              </w:rPr>
                              <w:t>Activiteiten in het jaar 2020:</w:t>
                            </w:r>
                          </w:p>
                          <w:p w14:paraId="794CD9EC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 xml:space="preserve">In de maanden januari, februari en maart 1 keer in de maand op woensdag rikken en </w:t>
                            </w:r>
                          </w:p>
                          <w:p w14:paraId="14513C28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proofErr w:type="spellStart"/>
                            <w:r w:rsidRPr="004531E7">
                              <w:rPr>
                                <w14:ligatures w14:val="none"/>
                              </w:rPr>
                              <w:t>keezen</w:t>
                            </w:r>
                            <w:proofErr w:type="spellEnd"/>
                            <w:r w:rsidRPr="004531E7">
                              <w:rPr>
                                <w14:ligatures w14:val="none"/>
                              </w:rPr>
                              <w:t>.</w:t>
                            </w:r>
                          </w:p>
                          <w:p w14:paraId="0B7D831B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Op maandag 20 januari hebben we gebeugeld.</w:t>
                            </w:r>
                          </w:p>
                          <w:p w14:paraId="691B5B9A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 xml:space="preserve">In januari, februari en september was er op de 3e zaterdag van de maand van 9.30 uur tot 11.30 uur het kluscafé. I.v.m. corona is dit andere maanden niet doorgegaan. </w:t>
                            </w:r>
                          </w:p>
                          <w:p w14:paraId="59961702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Op dinsdagmiddag 28 januari hebben we gekiend in de Wis.</w:t>
                            </w:r>
                          </w:p>
                          <w:p w14:paraId="6DFD8F6D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Op de 1e en 3e woensdag is er in augustus en september regelmatig gefietst.</w:t>
                            </w:r>
                          </w:p>
                          <w:p w14:paraId="3374316C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Enkele leden bezochten in januari de Senioren-expo in Veldhoven.</w:t>
                            </w:r>
                          </w:p>
                          <w:p w14:paraId="0B98DA93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205E0D2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68E7A3C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2F40E25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7CF4A5A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6643F48" w14:textId="77777777" w:rsidR="004531E7" w:rsidRPr="004531E7" w:rsidRDefault="004531E7" w:rsidP="004531E7">
                            <w:pPr>
                              <w:keepNext/>
                              <w:spacing w:line="256" w:lineRule="auto"/>
                              <w:outlineLvl w:val="1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EDC65CD" w14:textId="77777777" w:rsidR="004531E7" w:rsidRPr="004531E7" w:rsidRDefault="004531E7" w:rsidP="004531E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4531E7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42D86A0" w14:textId="77777777" w:rsidR="004531E7" w:rsidRDefault="004531E7" w:rsidP="004531E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62104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0;margin-top:2.9pt;width:362.85pt;height:478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" filled="f" stroked="f" strokecolor="black [0]" insetpen="t">
                <v:textbox inset="2.88pt,2.88pt,2.88pt,2.88pt">
                  <w:txbxContent>
                    <w:p w14:paraId="45A119FE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:b/>
                          <w:bCs/>
                          <w14:ligatures w14:val="none"/>
                        </w:rPr>
                      </w:pPr>
                      <w:r w:rsidRPr="004531E7">
                        <w:rPr>
                          <w:b/>
                          <w:bCs/>
                          <w14:ligatures w14:val="none"/>
                        </w:rPr>
                        <w:t>Het bestuur is in 2020 als volgt samengesteld:</w:t>
                      </w:r>
                    </w:p>
                    <w:p w14:paraId="506EFB84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Voorzitter</w:t>
                      </w:r>
                      <w:r w:rsidRPr="004531E7">
                        <w:rPr>
                          <w14:ligatures w14:val="none"/>
                        </w:rPr>
                        <w:tab/>
                      </w:r>
                      <w:r w:rsidRPr="004531E7">
                        <w:rPr>
                          <w14:ligatures w14:val="none"/>
                        </w:rPr>
                        <w:tab/>
                        <w:t>Antoon van de Wijst</w:t>
                      </w:r>
                    </w:p>
                    <w:p w14:paraId="4CB3D36A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proofErr w:type="spellStart"/>
                      <w:r w:rsidRPr="004531E7">
                        <w:rPr>
                          <w14:ligatures w14:val="none"/>
                        </w:rPr>
                        <w:t>Vice</w:t>
                      </w:r>
                      <w:proofErr w:type="spellEnd"/>
                      <w:r w:rsidRPr="004531E7">
                        <w:rPr>
                          <w14:ligatures w14:val="none"/>
                        </w:rPr>
                        <w:t xml:space="preserve"> voorzitter</w:t>
                      </w:r>
                      <w:r w:rsidRPr="004531E7">
                        <w:rPr>
                          <w14:ligatures w14:val="none"/>
                        </w:rPr>
                        <w:tab/>
                        <w:t>Diny Lunenburg.</w:t>
                      </w:r>
                    </w:p>
                    <w:p w14:paraId="29C268E5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Secretaris</w:t>
                      </w:r>
                      <w:r w:rsidRPr="004531E7">
                        <w:rPr>
                          <w14:ligatures w14:val="none"/>
                        </w:rPr>
                        <w:tab/>
                      </w:r>
                      <w:r w:rsidRPr="004531E7">
                        <w:rPr>
                          <w14:ligatures w14:val="none"/>
                        </w:rPr>
                        <w:tab/>
                        <w:t>Betsie van Zutphen.</w:t>
                      </w:r>
                    </w:p>
                    <w:p w14:paraId="223ED570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Penningmeester</w:t>
                      </w:r>
                      <w:r w:rsidRPr="004531E7">
                        <w:rPr>
                          <w14:ligatures w14:val="none"/>
                        </w:rPr>
                        <w:tab/>
                        <w:t xml:space="preserve">Jan van </w:t>
                      </w:r>
                      <w:proofErr w:type="spellStart"/>
                      <w:r w:rsidRPr="004531E7">
                        <w:rPr>
                          <w14:ligatures w14:val="none"/>
                        </w:rPr>
                        <w:t>Eerd</w:t>
                      </w:r>
                      <w:proofErr w:type="spellEnd"/>
                    </w:p>
                    <w:p w14:paraId="5F8EDEA9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Bestuurslid</w:t>
                      </w:r>
                      <w:r w:rsidRPr="004531E7">
                        <w:rPr>
                          <w14:ligatures w14:val="none"/>
                        </w:rPr>
                        <w:tab/>
                      </w:r>
                      <w:r w:rsidRPr="004531E7">
                        <w:rPr>
                          <w14:ligatures w14:val="none"/>
                        </w:rPr>
                        <w:tab/>
                        <w:t>Henk de Mol</w:t>
                      </w:r>
                    </w:p>
                    <w:p w14:paraId="0700E359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Bestuurslid                Toos van Boxmeer</w:t>
                      </w:r>
                    </w:p>
                    <w:p w14:paraId="481E7AAA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Riet van Pinxteren ondersteunt het bestuur met notuleren.</w:t>
                      </w:r>
                    </w:p>
                    <w:p w14:paraId="5454A17A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 </w:t>
                      </w:r>
                    </w:p>
                    <w:p w14:paraId="4DC3975E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:b/>
                          <w:bCs/>
                          <w14:ligatures w14:val="none"/>
                        </w:rPr>
                      </w:pPr>
                      <w:r w:rsidRPr="004531E7">
                        <w:rPr>
                          <w:b/>
                          <w:bCs/>
                          <w14:ligatures w14:val="none"/>
                        </w:rPr>
                        <w:t xml:space="preserve">Aantal leden: </w:t>
                      </w:r>
                    </w:p>
                    <w:p w14:paraId="6392C704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Op 31 december 2020 hebben we 171leden</w:t>
                      </w:r>
                    </w:p>
                    <w:p w14:paraId="10E9C471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 xml:space="preserve">In 2020 zijn 9 leden van </w:t>
                      </w:r>
                      <w:proofErr w:type="spellStart"/>
                      <w:r w:rsidRPr="004531E7">
                        <w:rPr>
                          <w14:ligatures w14:val="none"/>
                        </w:rPr>
                        <w:t>deonze</w:t>
                      </w:r>
                      <w:proofErr w:type="spellEnd"/>
                      <w:r w:rsidRPr="004531E7">
                        <w:rPr>
                          <w14:ligatures w14:val="none"/>
                        </w:rPr>
                        <w:t xml:space="preserve"> KBO overleden.</w:t>
                      </w:r>
                    </w:p>
                    <w:p w14:paraId="7321CA4F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 xml:space="preserve">Er hebben zich 3 leden afgemeld i.v.m. verhuizing. </w:t>
                      </w:r>
                    </w:p>
                    <w:p w14:paraId="725B3FCB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Er hebben zich 4 nieuwe leden aangemeld.</w:t>
                      </w:r>
                    </w:p>
                    <w:p w14:paraId="31AB3BC5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 </w:t>
                      </w:r>
                    </w:p>
                    <w:p w14:paraId="1120B322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:b/>
                          <w:bCs/>
                          <w14:ligatures w14:val="none"/>
                        </w:rPr>
                        <w:t>KBO ouderenadviseurs:</w:t>
                      </w:r>
                      <w:r w:rsidRPr="004531E7">
                        <w:rPr>
                          <w14:ligatures w14:val="none"/>
                        </w:rPr>
                        <w:t xml:space="preserve"> </w:t>
                      </w:r>
                    </w:p>
                    <w:p w14:paraId="2E84EC87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 xml:space="preserve">Toon de Mol en Harrie </w:t>
                      </w:r>
                      <w:proofErr w:type="spellStart"/>
                      <w:r w:rsidRPr="004531E7">
                        <w:rPr>
                          <w14:ligatures w14:val="none"/>
                        </w:rPr>
                        <w:t>Langens</w:t>
                      </w:r>
                      <w:proofErr w:type="spellEnd"/>
                      <w:r w:rsidRPr="004531E7">
                        <w:rPr>
                          <w14:ligatures w14:val="none"/>
                        </w:rPr>
                        <w:t>.</w:t>
                      </w:r>
                    </w:p>
                    <w:p w14:paraId="3C72D454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 </w:t>
                      </w:r>
                    </w:p>
                    <w:p w14:paraId="1C4879D4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:b/>
                          <w:bCs/>
                          <w14:ligatures w14:val="none"/>
                        </w:rPr>
                      </w:pPr>
                      <w:r w:rsidRPr="004531E7">
                        <w:rPr>
                          <w:b/>
                          <w:bCs/>
                          <w14:ligatures w14:val="none"/>
                        </w:rPr>
                        <w:t>Belasting invullen:</w:t>
                      </w:r>
                    </w:p>
                    <w:p w14:paraId="23766F4B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Ieder jaar kun je door deskundige medewerkers van KBO Heeswijk en Dinther  je belastingpapieren laten invullen. Om de continuïteit te waarborgen werken we samen met Heeswijk en Dinther.</w:t>
                      </w:r>
                    </w:p>
                    <w:p w14:paraId="11984958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 xml:space="preserve">Harrie </w:t>
                      </w:r>
                      <w:proofErr w:type="spellStart"/>
                      <w:r w:rsidRPr="004531E7">
                        <w:rPr>
                          <w14:ligatures w14:val="none"/>
                        </w:rPr>
                        <w:t>Langens</w:t>
                      </w:r>
                      <w:proofErr w:type="spellEnd"/>
                      <w:r w:rsidRPr="004531E7">
                        <w:rPr>
                          <w14:ligatures w14:val="none"/>
                        </w:rPr>
                        <w:t xml:space="preserve"> vult ook belastingpapieren in.</w:t>
                      </w:r>
                    </w:p>
                    <w:p w14:paraId="1A42782F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 </w:t>
                      </w:r>
                    </w:p>
                    <w:p w14:paraId="030953EE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:b/>
                          <w:bCs/>
                          <w14:ligatures w14:val="none"/>
                        </w:rPr>
                        <w:t>In 2020 worden de volgende vergaderingen gehouden/bezocht</w:t>
                      </w:r>
                      <w:r w:rsidRPr="004531E7">
                        <w:rPr>
                          <w14:ligatures w14:val="none"/>
                        </w:rPr>
                        <w:t>:</w:t>
                      </w:r>
                    </w:p>
                    <w:p w14:paraId="17E5956C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8 Bestuursvergaderingen. I.v.m. corona veel per mail geregeld.</w:t>
                      </w:r>
                    </w:p>
                    <w:p w14:paraId="5DA22069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1 Algemene ledenvergadering.</w:t>
                      </w:r>
                    </w:p>
                    <w:p w14:paraId="2FC23443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1 vergadering met de vrijwilligers.</w:t>
                      </w:r>
                    </w:p>
                    <w:p w14:paraId="485BB931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 xml:space="preserve">  </w:t>
                      </w:r>
                    </w:p>
                    <w:p w14:paraId="01DC7841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:b/>
                          <w:bCs/>
                          <w14:ligatures w14:val="none"/>
                        </w:rPr>
                      </w:pPr>
                      <w:r w:rsidRPr="004531E7">
                        <w:rPr>
                          <w:b/>
                          <w:bCs/>
                          <w14:ligatures w14:val="none"/>
                        </w:rPr>
                        <w:t>Het bestuur is aanwezig bij de volgende bijeenkomsten:</w:t>
                      </w:r>
                    </w:p>
                    <w:p w14:paraId="01FDF4DD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Vergadering Kring Bernheze.</w:t>
                      </w:r>
                    </w:p>
                    <w:p w14:paraId="06A76BF4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Overleg Ouderen Bernheze.</w:t>
                      </w:r>
                    </w:p>
                    <w:p w14:paraId="5FE51373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Overleg Ouderen Platform Heeswijk, Dinther en Loosbroek.</w:t>
                      </w:r>
                    </w:p>
                    <w:p w14:paraId="7228149B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 </w:t>
                      </w:r>
                    </w:p>
                    <w:p w14:paraId="06AB6BA2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:b/>
                          <w:bCs/>
                          <w14:ligatures w14:val="none"/>
                        </w:rPr>
                      </w:pPr>
                      <w:r w:rsidRPr="004531E7">
                        <w:rPr>
                          <w:b/>
                          <w:bCs/>
                          <w14:ligatures w14:val="none"/>
                        </w:rPr>
                        <w:t>Activiteiten in het jaar 2020:</w:t>
                      </w:r>
                    </w:p>
                    <w:p w14:paraId="794CD9EC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 xml:space="preserve">In de maanden januari, februari en maart 1 keer in de maand op woensdag rikken en </w:t>
                      </w:r>
                    </w:p>
                    <w:p w14:paraId="14513C28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proofErr w:type="spellStart"/>
                      <w:r w:rsidRPr="004531E7">
                        <w:rPr>
                          <w14:ligatures w14:val="none"/>
                        </w:rPr>
                        <w:t>keezen</w:t>
                      </w:r>
                      <w:proofErr w:type="spellEnd"/>
                      <w:r w:rsidRPr="004531E7">
                        <w:rPr>
                          <w14:ligatures w14:val="none"/>
                        </w:rPr>
                        <w:t>.</w:t>
                      </w:r>
                    </w:p>
                    <w:p w14:paraId="0B7D831B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Op maandag 20 januari hebben we gebeugeld.</w:t>
                      </w:r>
                    </w:p>
                    <w:p w14:paraId="691B5B9A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 xml:space="preserve">In januari, februari en september was er op de 3e zaterdag van de maand van 9.30 uur tot 11.30 uur het kluscafé. I.v.m. corona is dit andere maanden niet doorgegaan. </w:t>
                      </w:r>
                    </w:p>
                    <w:p w14:paraId="59961702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Op dinsdagmiddag 28 januari hebben we gekiend in de Wis.</w:t>
                      </w:r>
                    </w:p>
                    <w:p w14:paraId="6DFD8F6D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Op de 1e en 3e woensdag is er in augustus en september regelmatig gefietst.</w:t>
                      </w:r>
                    </w:p>
                    <w:p w14:paraId="3374316C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Enkele leden bezochten in januari de Senioren-expo in Veldhoven.</w:t>
                      </w:r>
                    </w:p>
                    <w:p w14:paraId="0B98DA93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 </w:t>
                      </w:r>
                    </w:p>
                    <w:p w14:paraId="0205E0D2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 </w:t>
                      </w:r>
                    </w:p>
                    <w:p w14:paraId="368E7A3C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 </w:t>
                      </w:r>
                    </w:p>
                    <w:p w14:paraId="12F40E25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 </w:t>
                      </w:r>
                    </w:p>
                    <w:p w14:paraId="37CF4A5A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 </w:t>
                      </w:r>
                    </w:p>
                    <w:p w14:paraId="26643F48" w14:textId="77777777" w:rsidR="004531E7" w:rsidRPr="004531E7" w:rsidRDefault="004531E7" w:rsidP="004531E7">
                      <w:pPr>
                        <w:keepNext/>
                        <w:spacing w:line="256" w:lineRule="auto"/>
                        <w:outlineLvl w:val="1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 xml:space="preserve"> </w:t>
                      </w:r>
                    </w:p>
                    <w:p w14:paraId="6EDC65CD" w14:textId="77777777" w:rsidR="004531E7" w:rsidRPr="004531E7" w:rsidRDefault="004531E7" w:rsidP="004531E7">
                      <w:pPr>
                        <w:widowControl w:val="0"/>
                        <w:rPr>
                          <w14:ligatures w14:val="none"/>
                        </w:rPr>
                      </w:pPr>
                      <w:r w:rsidRPr="004531E7">
                        <w:rPr>
                          <w14:ligatures w14:val="none"/>
                        </w:rPr>
                        <w:t> </w:t>
                      </w:r>
                    </w:p>
                    <w:p w14:paraId="142D86A0" w14:textId="77777777" w:rsidR="004531E7" w:rsidRDefault="004531E7" w:rsidP="004531E7"/>
                  </w:txbxContent>
                </v:textbox>
              </v:shape>
            </w:pict>
          </mc:Fallback>
        </mc:AlternateContent>
      </w:r>
      <w:r w:rsidRPr="004531E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B01D7" wp14:editId="55223B2B">
                <wp:simplePos x="0" y="0"/>
                <wp:positionH relativeFrom="column">
                  <wp:posOffset>2224405</wp:posOffset>
                </wp:positionH>
                <wp:positionV relativeFrom="paragraph">
                  <wp:posOffset>224155</wp:posOffset>
                </wp:positionV>
                <wp:extent cx="3636645" cy="684530"/>
                <wp:effectExtent l="28575" t="26670" r="30480" b="317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64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875B7" w14:textId="77777777" w:rsidR="004531E7" w:rsidRDefault="004531E7" w:rsidP="004531E7">
                            <w:pPr>
                              <w:pStyle w:val="Kop1"/>
                              <w:tabs>
                                <w:tab w:val="left" w:pos="43"/>
                              </w:tabs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3FC8D601" w14:textId="77777777" w:rsidR="004531E7" w:rsidRDefault="004531E7" w:rsidP="004531E7">
                            <w:pPr>
                              <w:pStyle w:val="Kop1"/>
                              <w:tabs>
                                <w:tab w:val="left" w:pos="43"/>
                              </w:tabs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B01D7" id="Text Box 2" o:spid="_x0000_s1027" type="#_x0000_t202" style="position:absolute;margin-left:175.15pt;margin-top:17.65pt;width:286.35pt;height:5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" filled="f" stroked="f" insetpen="t">
                <v:textbox inset="0,0,0,18pt">
                  <w:txbxContent>
                    <w:p w14:paraId="7DF875B7" w14:textId="77777777" w:rsidR="004531E7" w:rsidRDefault="004531E7" w:rsidP="004531E7">
                      <w:pPr>
                        <w:pStyle w:val="Kop1"/>
                        <w:tabs>
                          <w:tab w:val="left" w:pos="43"/>
                        </w:tabs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3FC8D601" w14:textId="77777777" w:rsidR="004531E7" w:rsidRDefault="004531E7" w:rsidP="004531E7">
                      <w:pPr>
                        <w:pStyle w:val="Kop1"/>
                        <w:tabs>
                          <w:tab w:val="left" w:pos="43"/>
                        </w:tabs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C1A206B" wp14:editId="315A7CCB">
                <wp:simplePos x="0" y="0"/>
                <wp:positionH relativeFrom="column">
                  <wp:posOffset>2221230</wp:posOffset>
                </wp:positionH>
                <wp:positionV relativeFrom="paragraph">
                  <wp:posOffset>222250</wp:posOffset>
                </wp:positionV>
                <wp:extent cx="4608195" cy="6078220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607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583FC3" w14:textId="77777777" w:rsidR="004531E7" w:rsidRDefault="004531E7" w:rsidP="004531E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A206B" id="Text Box 3" o:spid="_x0000_s1028" type="#_x0000_t202" style="position:absolute;margin-left:174.9pt;margin-top:17.5pt;width:362.85pt;height:478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" filled="f" stroked="f" strokecolor="black [0]" insetpen="t">
                <v:textbox inset="2.88pt,2.88pt,2.88pt,2.88pt">
                  <w:txbxContent>
                    <w:p w14:paraId="31583FC3" w14:textId="77777777" w:rsidR="004531E7" w:rsidRDefault="004531E7" w:rsidP="004531E7"/>
                  </w:txbxContent>
                </v:textbox>
              </v:shape>
            </w:pict>
          </mc:Fallback>
        </mc:AlternateContent>
      </w:r>
    </w:p>
    <w:sectPr w:rsidR="00E8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E7"/>
    <w:rsid w:val="004531E7"/>
    <w:rsid w:val="00E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8743"/>
  <w15:chartTrackingRefBased/>
  <w15:docId w15:val="{94E791A2-DED4-4F0B-91CD-A87F552F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31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NL"/>
      <w14:ligatures w14:val="standard"/>
      <w14:cntxtAlts/>
    </w:rPr>
  </w:style>
  <w:style w:type="paragraph" w:styleId="Kop1">
    <w:name w:val="heading 1"/>
    <w:basedOn w:val="Standaard"/>
    <w:next w:val="Standaard"/>
    <w:link w:val="Kop1Char"/>
    <w:uiPriority w:val="9"/>
    <w:qFormat/>
    <w:rsid w:val="004531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31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31E7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nl-NL"/>
      <w14:ligatures w14:val="standard"/>
      <w14:cntxtAlt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31E7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nl-N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Toos van Boxmeer</dc:creator>
  <cp:keywords/>
  <dc:description/>
  <cp:lastModifiedBy>Toos van Boxmeer</cp:lastModifiedBy>
  <cp:revision>1</cp:revision>
  <dcterms:created xsi:type="dcterms:W3CDTF">2023-02-02T20:32:00Z</dcterms:created>
  <dcterms:modified xsi:type="dcterms:W3CDTF">2023-02-02T20:40:00Z</dcterms:modified>
</cp:coreProperties>
</file>